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A1747F" w:rsidTr="00187BA0">
        <w:tc>
          <w:tcPr>
            <w:tcW w:w="2242" w:type="dxa"/>
          </w:tcPr>
          <w:p w:rsidR="00A1747F" w:rsidRDefault="00A1747F" w:rsidP="00187BA0">
            <w:bookmarkStart w:id="0" w:name="_GoBack"/>
            <w:bookmarkEnd w:id="0"/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:rsidR="00A1747F" w:rsidRPr="00D4203C" w:rsidRDefault="00A1747F" w:rsidP="00187BA0">
            <w:r>
              <w:rPr>
                <w:bCs/>
                <w:lang w:val="en-GB"/>
              </w:rPr>
              <w:t xml:space="preserve"> </w:t>
            </w:r>
          </w:p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>
            <w:pPr>
              <w:rPr>
                <w:bCs/>
                <w:lang w:val="en-GB"/>
              </w:rPr>
            </w:pPr>
          </w:p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:rsidR="00A1747F" w:rsidRDefault="00A1747F" w:rsidP="00187BA0"/>
        </w:tc>
      </w:tr>
      <w:tr w:rsidR="00A1747F" w:rsidTr="00187BA0">
        <w:tc>
          <w:tcPr>
            <w:tcW w:w="2242" w:type="dxa"/>
          </w:tcPr>
          <w:p w:rsidR="00A1747F" w:rsidRDefault="00A1747F" w:rsidP="00187BA0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:rsidR="00A1747F" w:rsidRDefault="00A1747F" w:rsidP="00187BA0"/>
        </w:tc>
      </w:tr>
    </w:tbl>
    <w:p w:rsidR="009A465F" w:rsidRPr="005D7EAC" w:rsidRDefault="009A465F">
      <w:pPr>
        <w:rPr>
          <w:lang w:val="en-GB"/>
        </w:rPr>
      </w:pPr>
    </w:p>
    <w:p w:rsidR="009A465F" w:rsidRPr="005D7EAC" w:rsidRDefault="009A465F">
      <w:pPr>
        <w:rPr>
          <w:lang w:val="en-GB"/>
        </w:rPr>
      </w:pPr>
    </w:p>
    <w:p w:rsidR="009A465F" w:rsidRPr="00780568" w:rsidRDefault="00780568" w:rsidP="009A465F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:rsidR="00AA7AB9" w:rsidRPr="005D7EAC" w:rsidRDefault="00303786" w:rsidP="009A465F">
      <w:pPr>
        <w:jc w:val="center"/>
        <w:rPr>
          <w:lang w:val="en-GB"/>
        </w:rPr>
      </w:pPr>
      <w:r w:rsidRPr="005D7EAC">
        <w:rPr>
          <w:lang w:val="en-GB"/>
        </w:rPr>
        <w:t xml:space="preserve">for </w:t>
      </w:r>
      <w:r w:rsidR="7490BAF6" w:rsidRPr="005D7EAC">
        <w:rPr>
          <w:lang w:val="en-GB"/>
        </w:rPr>
        <w:t xml:space="preserve">ERASMUS+ </w:t>
      </w:r>
      <w:r w:rsidR="00E30BB3" w:rsidRPr="005D7EAC">
        <w:rPr>
          <w:lang w:val="en-GB"/>
        </w:rPr>
        <w:t>internship after graduation</w:t>
      </w:r>
    </w:p>
    <w:p w:rsidR="009A465F" w:rsidRPr="005D7EAC" w:rsidRDefault="009A465F" w:rsidP="009A465F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001"/>
        <w:gridCol w:w="731"/>
      </w:tblGrid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Why do you want to join Erasmus+ program?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Why should </w:t>
            </w:r>
            <w:r w:rsidR="00303786" w:rsidRPr="005D7EAC">
              <w:rPr>
                <w:lang w:val="en-GB"/>
              </w:rPr>
              <w:t xml:space="preserve">you </w:t>
            </w:r>
            <w:r w:rsidRPr="005D7EAC">
              <w:rPr>
                <w:lang w:val="en-GB"/>
              </w:rPr>
              <w:t>be selected to join Erasmus+ program?</w:t>
            </w:r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303786" w:rsidRPr="005D7EAC" w:rsidTr="7490BAF6">
        <w:tc>
          <w:tcPr>
            <w:tcW w:w="1728" w:type="dxa"/>
          </w:tcPr>
          <w:p w:rsidR="00303786" w:rsidRPr="005D7EAC" w:rsidRDefault="00303786" w:rsidP="00303786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Which </w:t>
            </w:r>
            <w:r w:rsidR="00E30BB3" w:rsidRPr="005D7EAC">
              <w:rPr>
                <w:lang w:val="en-GB"/>
              </w:rPr>
              <w:t>company/country</w:t>
            </w:r>
            <w:r w:rsidRPr="005D7EAC">
              <w:rPr>
                <w:lang w:val="en-GB"/>
              </w:rPr>
              <w:t xml:space="preserve"> do you choose for Erasmus </w:t>
            </w:r>
            <w:r w:rsidR="00E30BB3" w:rsidRPr="005D7EAC">
              <w:rPr>
                <w:lang w:val="en-GB"/>
              </w:rPr>
              <w:t>internship after graduation</w:t>
            </w:r>
            <w:r w:rsidRPr="005D7EAC">
              <w:rPr>
                <w:lang w:val="en-GB"/>
              </w:rPr>
              <w:t>?</w:t>
            </w:r>
          </w:p>
          <w:p w:rsidR="00303786" w:rsidRPr="005D7EAC" w:rsidRDefault="00303786" w:rsidP="00303786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303786" w:rsidRPr="005D7EAC" w:rsidRDefault="00303786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303786" w:rsidRPr="005D7EAC" w:rsidRDefault="00C97225" w:rsidP="00901F90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00830869" w:rsidP="00901F90">
            <w:pPr>
              <w:jc w:val="center"/>
              <w:rPr>
                <w:lang w:val="en-GB"/>
              </w:rPr>
            </w:pPr>
            <w:hyperlink r:id="rId4" w:history="1">
              <w:r w:rsidR="00A57500" w:rsidRPr="005D7EAC">
                <w:rPr>
                  <w:lang w:val="en-GB"/>
                </w:rPr>
                <w:t xml:space="preserve">Why do you want to </w:t>
              </w:r>
              <w:r w:rsidR="00E30BB3" w:rsidRPr="005D7EAC">
                <w:rPr>
                  <w:lang w:val="en-GB"/>
                </w:rPr>
                <w:t>have internship</w:t>
              </w:r>
              <w:r w:rsidR="00A57500" w:rsidRPr="005D7EAC">
                <w:rPr>
                  <w:lang w:val="en-GB"/>
                </w:rPr>
                <w:t xml:space="preserve"> exactly </w:t>
              </w:r>
              <w:r w:rsidR="00E30BB3" w:rsidRPr="005D7EAC">
                <w:rPr>
                  <w:lang w:val="en-GB"/>
                </w:rPr>
                <w:t>in</w:t>
              </w:r>
              <w:r w:rsidR="00A57500" w:rsidRPr="005D7EAC">
                <w:rPr>
                  <w:lang w:val="en-GB"/>
                </w:rPr>
                <w:t xml:space="preserve"> this </w:t>
              </w:r>
              <w:r w:rsidR="00E30BB3" w:rsidRPr="005D7EAC">
                <w:rPr>
                  <w:lang w:val="en-GB"/>
                </w:rPr>
                <w:t>company</w:t>
              </w:r>
              <w:r w:rsidR="00C97225" w:rsidRPr="005D7EAC">
                <w:rPr>
                  <w:lang w:val="en-GB"/>
                </w:rPr>
                <w:t xml:space="preserve"> / </w:t>
              </w:r>
              <w:r w:rsidR="00A57500" w:rsidRPr="005D7EAC">
                <w:rPr>
                  <w:lang w:val="en-GB"/>
                </w:rPr>
                <w:t>country?</w:t>
              </w:r>
            </w:hyperlink>
          </w:p>
          <w:p w:rsidR="00A57500" w:rsidRPr="005D7EAC" w:rsidRDefault="00A57500" w:rsidP="00303786">
            <w:pPr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  <w:tr w:rsidR="00A57500" w:rsidRPr="005D7EAC" w:rsidTr="7490BAF6">
        <w:tc>
          <w:tcPr>
            <w:tcW w:w="1728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Your activities at KSU and your hobbies</w:t>
            </w: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  <w:p w:rsidR="00A57500" w:rsidRPr="005D7EAC" w:rsidRDefault="00A57500" w:rsidP="00901F90">
            <w:pPr>
              <w:jc w:val="center"/>
              <w:rPr>
                <w:lang w:val="en-GB"/>
              </w:rPr>
            </w:pPr>
          </w:p>
        </w:tc>
        <w:tc>
          <w:tcPr>
            <w:tcW w:w="7380" w:type="dxa"/>
          </w:tcPr>
          <w:p w:rsidR="00A57500" w:rsidRPr="005D7EAC" w:rsidRDefault="00A57500" w:rsidP="7490BAF6">
            <w:pPr>
              <w:rPr>
                <w:lang w:val="en-GB"/>
              </w:rPr>
            </w:pPr>
          </w:p>
        </w:tc>
        <w:tc>
          <w:tcPr>
            <w:tcW w:w="746" w:type="dxa"/>
          </w:tcPr>
          <w:p w:rsidR="00A57500" w:rsidRPr="005D7EAC" w:rsidRDefault="7490BAF6" w:rsidP="00901F90">
            <w:pPr>
              <w:jc w:val="center"/>
              <w:rPr>
                <w:lang w:val="en-GB"/>
              </w:rPr>
            </w:pPr>
            <w:r w:rsidRPr="005D7EAC">
              <w:rPr>
                <w:i/>
                <w:iCs/>
                <w:sz w:val="20"/>
                <w:szCs w:val="20"/>
                <w:lang w:val="en-GB"/>
              </w:rPr>
              <w:t>Do not fill</w:t>
            </w:r>
          </w:p>
        </w:tc>
      </w:tr>
    </w:tbl>
    <w:p w:rsidR="00A57500" w:rsidRPr="005D7EAC" w:rsidRDefault="00A57500" w:rsidP="009A465F">
      <w:pPr>
        <w:jc w:val="center"/>
        <w:rPr>
          <w:lang w:val="en-GB"/>
        </w:rPr>
      </w:pPr>
    </w:p>
    <w:p w:rsidR="00303786" w:rsidRPr="005D7EAC" w:rsidRDefault="00303786" w:rsidP="009A465F">
      <w:pPr>
        <w:jc w:val="center"/>
        <w:rPr>
          <w:lang w:val="en-GB"/>
        </w:rPr>
      </w:pPr>
    </w:p>
    <w:p w:rsidR="009A465F" w:rsidRPr="005D7EAC" w:rsidRDefault="7490BAF6" w:rsidP="009A465F">
      <w:pPr>
        <w:jc w:val="center"/>
        <w:rPr>
          <w:i/>
          <w:lang w:val="en-GB"/>
        </w:rPr>
      </w:pPr>
      <w:r w:rsidRPr="005D7EAC">
        <w:rPr>
          <w:lang w:val="en-GB"/>
        </w:rPr>
        <w:t xml:space="preserve">Evaluation </w:t>
      </w:r>
      <w:r w:rsidRPr="005D7EAC">
        <w:rPr>
          <w:i/>
          <w:iCs/>
          <w:lang w:val="en-GB"/>
        </w:rPr>
        <w:t>(do not fill in!)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rStyle w:val="hps"/>
                <w:lang w:val="en-GB"/>
              </w:rPr>
              <w:t>Records</w:t>
            </w: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 xml:space="preserve">English 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Motivation</w:t>
            </w: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  <w:r w:rsidRPr="005D7EAC">
              <w:rPr>
                <w:lang w:val="en-GB"/>
              </w:rPr>
              <w:t>Total</w:t>
            </w:r>
          </w:p>
        </w:tc>
      </w:tr>
      <w:tr w:rsidR="00303786" w:rsidRPr="005D7EAC" w:rsidTr="7490BAF6">
        <w:tc>
          <w:tcPr>
            <w:tcW w:w="1620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2393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  <w:tc>
          <w:tcPr>
            <w:tcW w:w="1971" w:type="dxa"/>
          </w:tcPr>
          <w:p w:rsidR="00303786" w:rsidRPr="005D7EAC" w:rsidRDefault="00303786" w:rsidP="00901F90">
            <w:pPr>
              <w:jc w:val="center"/>
              <w:rPr>
                <w:lang w:val="en-GB"/>
              </w:rPr>
            </w:pPr>
          </w:p>
        </w:tc>
      </w:tr>
    </w:tbl>
    <w:p w:rsidR="00AA7AB9" w:rsidRPr="005D7EAC" w:rsidRDefault="00AA7AB9" w:rsidP="009A465F">
      <w:pPr>
        <w:jc w:val="center"/>
        <w:rPr>
          <w:lang w:val="en-GB"/>
        </w:rPr>
      </w:pPr>
    </w:p>
    <w:sectPr w:rsidR="00AA7AB9" w:rsidRPr="005D7EAC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455198"/>
    <w:rsid w:val="005C00AB"/>
    <w:rsid w:val="005D5D57"/>
    <w:rsid w:val="005D7EAC"/>
    <w:rsid w:val="0069735E"/>
    <w:rsid w:val="00707BB5"/>
    <w:rsid w:val="00780568"/>
    <w:rsid w:val="00830869"/>
    <w:rsid w:val="00901F90"/>
    <w:rsid w:val="009A465F"/>
    <w:rsid w:val="00A0519A"/>
    <w:rsid w:val="00A1747F"/>
    <w:rsid w:val="00A57500"/>
    <w:rsid w:val="00AA7AB9"/>
    <w:rsid w:val="00C413B0"/>
    <w:rsid w:val="00C60F0D"/>
    <w:rsid w:val="00C97225"/>
    <w:rsid w:val="00D4485A"/>
    <w:rsid w:val="00E30BB3"/>
    <w:rsid w:val="00ED5CE4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0B6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AA7AB9"/>
    <w:rPr>
      <w:color w:val="0000FF"/>
      <w:u w:val="single"/>
    </w:rPr>
  </w:style>
  <w:style w:type="character" w:customStyle="1" w:styleId="shorttext">
    <w:name w:val="short_text"/>
    <w:basedOn w:val="Numatytasispastraiposriftas"/>
    <w:rsid w:val="00AA7AB9"/>
  </w:style>
  <w:style w:type="character" w:customStyle="1" w:styleId="hps">
    <w:name w:val="hps"/>
    <w:basedOn w:val="Numatytasispastraiposriftas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Kazimiero Simonavičiaus Universitetas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Rimvydas Vitenas</cp:lastModifiedBy>
  <cp:revision>2</cp:revision>
  <dcterms:created xsi:type="dcterms:W3CDTF">2019-04-19T09:19:00Z</dcterms:created>
  <dcterms:modified xsi:type="dcterms:W3CDTF">2019-04-19T09:19:00Z</dcterms:modified>
</cp:coreProperties>
</file>